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C1" w:rsidRPr="00D140DF" w:rsidRDefault="00D92FC1" w:rsidP="00D92FC1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 xml:space="preserve">Проверять выполнение условий </w:t>
      </w:r>
      <w:r w:rsidR="00284A2C" w:rsidRPr="00D140DF">
        <w:t>соглашения и</w:t>
      </w:r>
      <w:r w:rsidRPr="00D140DF">
        <w:t xml:space="preserve"> уведомлять медиаторов об их успешном завершении будет 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D92FC1" w:rsidRPr="00D140DF" w:rsidRDefault="00D92FC1" w:rsidP="00D92FC1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Если это соглашение не будет выполнено и у нас останутся проблемы, мы согласны вернуться на медиацию».</w:t>
      </w:r>
    </w:p>
    <w:p w:rsidR="00D92FC1" w:rsidRPr="00D140DF" w:rsidRDefault="00D92FC1" w:rsidP="00A43464">
      <w:pPr>
        <w:pStyle w:val="p2"/>
        <w:spacing w:before="0" w:beforeAutospacing="0" w:after="0" w:afterAutospacing="0" w:line="276" w:lineRule="auto"/>
      </w:pPr>
      <w:r w:rsidRPr="00D140DF">
        <w:t xml:space="preserve">Фамилии, имена и подписи участников </w:t>
      </w:r>
      <w:r w:rsidR="00284A2C" w:rsidRPr="00D140DF">
        <w:t xml:space="preserve">встречи </w:t>
      </w:r>
    </w:p>
    <w:p w:rsidR="00D92FC1" w:rsidRPr="00D140DF" w:rsidRDefault="00D92FC1" w:rsidP="00A43464">
      <w:pPr>
        <w:pStyle w:val="p2"/>
        <w:spacing w:before="0" w:beforeAutospacing="0" w:after="0" w:afterAutospacing="0" w:line="276" w:lineRule="auto"/>
      </w:pPr>
      <w:r w:rsidRPr="00D140DF">
        <w:t>_________________________________________________________________________________________________________________________________________________________</w:t>
      </w:r>
      <w:r w:rsidR="001677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464">
        <w:t xml:space="preserve">_________________________ </w:t>
      </w:r>
      <w:r w:rsidR="001677A6">
        <w:t>_____________</w:t>
      </w:r>
      <w:r w:rsidR="00A43464">
        <w:t>_____________________________________________________________________________________________________________________________________________________________________Дата____________________</w:t>
      </w: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EB2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92FC1" w:rsidRDefault="00D92FC1" w:rsidP="00AA0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2D7" w:rsidRDefault="003A32D7"/>
    <w:sectPr w:rsidR="003A32D7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A"/>
    <w:rsid w:val="00017B54"/>
    <w:rsid w:val="00020009"/>
    <w:rsid w:val="000A542E"/>
    <w:rsid w:val="000B3480"/>
    <w:rsid w:val="00147AEE"/>
    <w:rsid w:val="001677A6"/>
    <w:rsid w:val="00173371"/>
    <w:rsid w:val="001B0A11"/>
    <w:rsid w:val="001D661D"/>
    <w:rsid w:val="00284A2C"/>
    <w:rsid w:val="002B702D"/>
    <w:rsid w:val="002C1346"/>
    <w:rsid w:val="002F2EF7"/>
    <w:rsid w:val="003008C0"/>
    <w:rsid w:val="003A32D7"/>
    <w:rsid w:val="003A3A45"/>
    <w:rsid w:val="003B2C96"/>
    <w:rsid w:val="00420720"/>
    <w:rsid w:val="00494605"/>
    <w:rsid w:val="004A66DE"/>
    <w:rsid w:val="004E08AC"/>
    <w:rsid w:val="00536EB7"/>
    <w:rsid w:val="005C34EF"/>
    <w:rsid w:val="006E587C"/>
    <w:rsid w:val="00824002"/>
    <w:rsid w:val="00947965"/>
    <w:rsid w:val="0099535A"/>
    <w:rsid w:val="00A43464"/>
    <w:rsid w:val="00AA07CA"/>
    <w:rsid w:val="00BB1086"/>
    <w:rsid w:val="00C37F2A"/>
    <w:rsid w:val="00CC190C"/>
    <w:rsid w:val="00CE466D"/>
    <w:rsid w:val="00D92FC1"/>
    <w:rsid w:val="00DE7149"/>
    <w:rsid w:val="00E034EB"/>
    <w:rsid w:val="00E6378F"/>
    <w:rsid w:val="00E85BC3"/>
    <w:rsid w:val="00EB2B7E"/>
    <w:rsid w:val="00F2669E"/>
    <w:rsid w:val="00F42A1F"/>
    <w:rsid w:val="00F71B80"/>
    <w:rsid w:val="00F9277A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017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37</cp:revision>
  <cp:lastPrinted>2023-04-18T12:04:00Z</cp:lastPrinted>
  <dcterms:created xsi:type="dcterms:W3CDTF">2023-10-24T08:27:00Z</dcterms:created>
  <dcterms:modified xsi:type="dcterms:W3CDTF">2023-10-26T10:00:00Z</dcterms:modified>
</cp:coreProperties>
</file>